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6904" w14:textId="77777777" w:rsidR="00806263" w:rsidRDefault="00806263" w:rsidP="00806263">
      <w:r>
        <w:t xml:space="preserve">Compensation &amp; Classification Study Vendor Conference </w:t>
      </w:r>
    </w:p>
    <w:p w14:paraId="48739046" w14:textId="77777777" w:rsidR="00806263" w:rsidRDefault="00806263" w:rsidP="00806263">
      <w:r>
        <w:t>Tuesday, December 2 · 2:30 – 4:30pm</w:t>
      </w:r>
    </w:p>
    <w:p w14:paraId="1472B4C2" w14:textId="77777777" w:rsidR="00806263" w:rsidRDefault="00806263" w:rsidP="00806263">
      <w:r>
        <w:t>Time zone: America/Chicago</w:t>
      </w:r>
    </w:p>
    <w:p w14:paraId="0F8D3C76" w14:textId="77777777" w:rsidR="00806263" w:rsidRDefault="00806263" w:rsidP="00806263">
      <w:r>
        <w:t>Google Meet joining info</w:t>
      </w:r>
    </w:p>
    <w:p w14:paraId="3855475F" w14:textId="77777777" w:rsidR="00806263" w:rsidRDefault="00806263" w:rsidP="00806263">
      <w:r>
        <w:t>Video call link: https://meet.google.com/oka-uesu-vpd</w:t>
      </w:r>
    </w:p>
    <w:p w14:paraId="3A9FCC72" w14:textId="77777777" w:rsidR="00806263" w:rsidRDefault="00806263" w:rsidP="00806263">
      <w:r>
        <w:t xml:space="preserve">Or dial: </w:t>
      </w:r>
      <w:dir w:val="ltr">
        <w:r>
          <w:t>(US) +1 406-686-2724</w:t>
        </w:r>
        <w:r>
          <w:t xml:space="preserve">‬ PIN: </w:t>
        </w:r>
        <w:dir w:val="ltr">
          <w:r>
            <w:t>375 863 722</w:t>
          </w:r>
          <w:r>
            <w:t>‬#</w:t>
          </w:r>
        </w:dir>
      </w:dir>
    </w:p>
    <w:p w14:paraId="5AC11C9C" w14:textId="1F730F74" w:rsidR="003E340B" w:rsidRDefault="00806263" w:rsidP="00806263">
      <w:r>
        <w:t>More phone numbers: https://tel.meet/oka-uesu-vpd?pin=7464285473338</w:t>
      </w:r>
    </w:p>
    <w:sectPr w:rsidR="003E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9"/>
    <w:rsid w:val="0036795D"/>
    <w:rsid w:val="003E340B"/>
    <w:rsid w:val="00725940"/>
    <w:rsid w:val="007312B9"/>
    <w:rsid w:val="00806263"/>
    <w:rsid w:val="008F4043"/>
    <w:rsid w:val="00BC066E"/>
    <w:rsid w:val="00CD147B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6FE4C-7FFF-475F-B535-504F45DA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 Scheel</dc:creator>
  <cp:keywords/>
  <dc:description/>
  <cp:lastModifiedBy>Dana S Scheel</cp:lastModifiedBy>
  <cp:revision>2</cp:revision>
  <dcterms:created xsi:type="dcterms:W3CDTF">2025-11-06T16:34:00Z</dcterms:created>
  <dcterms:modified xsi:type="dcterms:W3CDTF">2025-11-06T16:34:00Z</dcterms:modified>
</cp:coreProperties>
</file>